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6B1" w:rsidRDefault="00E30299" w:rsidP="00270D5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D130D" w:rsidRPr="00C16981" w:rsidRDefault="00270D5B" w:rsidP="00270D5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169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ПОЛОЖЕНИЕ</w:t>
      </w:r>
    </w:p>
    <w:p w:rsidR="00A91DC3" w:rsidRPr="00C16981" w:rsidRDefault="00270D5B" w:rsidP="00A91DC3">
      <w:pPr>
        <w:jc w:val="both"/>
        <w:rPr>
          <w:rFonts w:ascii="Times New Roman" w:hAnsi="Times New Roman" w:cs="Times New Roman"/>
          <w:b/>
          <w:sz w:val="28"/>
        </w:rPr>
      </w:pPr>
      <w:r w:rsidRPr="00C169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проведении </w:t>
      </w:r>
      <w:r w:rsidR="00AC1248" w:rsidRPr="00C16981">
        <w:rPr>
          <w:rFonts w:ascii="Times New Roman" w:hAnsi="Times New Roman" w:cs="Times New Roman"/>
          <w:b/>
          <w:sz w:val="28"/>
        </w:rPr>
        <w:t>Р</w:t>
      </w:r>
      <w:r w:rsidR="00A91DC3" w:rsidRPr="00C16981">
        <w:rPr>
          <w:rFonts w:ascii="Times New Roman" w:hAnsi="Times New Roman" w:cs="Times New Roman"/>
          <w:b/>
          <w:sz w:val="28"/>
        </w:rPr>
        <w:t>еспубликанской олимпиады по татарскому языку среди русскоязычных студентов 1-2-х курсов профессиональных образовательных организаций Республики Татарстан</w:t>
      </w:r>
    </w:p>
    <w:p w:rsidR="00270D5B" w:rsidRPr="00AB26B1" w:rsidRDefault="00270D5B" w:rsidP="00270D5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70D5B" w:rsidRPr="00AB26B1" w:rsidRDefault="00270D5B" w:rsidP="00B93F58">
      <w:pPr>
        <w:pStyle w:val="a3"/>
        <w:numPr>
          <w:ilvl w:val="0"/>
          <w:numId w:val="1"/>
        </w:numPr>
        <w:ind w:left="1701" w:hanging="85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Общие положения</w:t>
      </w:r>
    </w:p>
    <w:p w:rsidR="008E04AB" w:rsidRPr="008E04AB" w:rsidRDefault="008E04AB" w:rsidP="008E04AB">
      <w:pPr>
        <w:pStyle w:val="a3"/>
        <w:numPr>
          <w:ilvl w:val="1"/>
          <w:numId w:val="1"/>
        </w:numPr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4AB">
        <w:rPr>
          <w:rFonts w:ascii="Times New Roman" w:hAnsi="Times New Roman" w:cs="Times New Roman"/>
          <w:sz w:val="28"/>
        </w:rPr>
        <w:t>Республиканск</w:t>
      </w:r>
      <w:r>
        <w:rPr>
          <w:rFonts w:ascii="Times New Roman" w:hAnsi="Times New Roman" w:cs="Times New Roman"/>
          <w:sz w:val="28"/>
        </w:rPr>
        <w:t>ая</w:t>
      </w:r>
      <w:r w:rsidRPr="008E04AB">
        <w:rPr>
          <w:rFonts w:ascii="Times New Roman" w:hAnsi="Times New Roman" w:cs="Times New Roman"/>
          <w:sz w:val="28"/>
        </w:rPr>
        <w:t xml:space="preserve"> олимпиад</w:t>
      </w:r>
      <w:r>
        <w:rPr>
          <w:rFonts w:ascii="Times New Roman" w:hAnsi="Times New Roman" w:cs="Times New Roman"/>
          <w:sz w:val="28"/>
        </w:rPr>
        <w:t>а</w:t>
      </w:r>
      <w:r w:rsidRPr="008E04AB">
        <w:rPr>
          <w:rFonts w:ascii="Times New Roman" w:hAnsi="Times New Roman" w:cs="Times New Roman"/>
          <w:sz w:val="28"/>
        </w:rPr>
        <w:t xml:space="preserve"> по татарскому языку среди русскоязычных студентов 1-2-х курсов профессиональных образовательных организаций Республики Татарстан</w:t>
      </w:r>
      <w:r w:rsidR="00270D5B" w:rsidRPr="008E0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270D5B" w:rsidRPr="008E04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Олимпиада) проводится </w:t>
      </w:r>
      <w:r w:rsidRPr="008E04AB">
        <w:rPr>
          <w:rFonts w:ascii="Times New Roman" w:hAnsi="Times New Roman" w:cs="Times New Roman"/>
          <w:sz w:val="28"/>
          <w:szCs w:val="28"/>
        </w:rPr>
        <w:t>в рамках Года родных языков и народного единства в Татарстане и в соответствии с планом работы Некоммерческого партнерства «Совет директоров образовательных учреждений СПО Республики Татарстан» на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E04AB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E04AB">
        <w:rPr>
          <w:rFonts w:ascii="Times New Roman" w:hAnsi="Times New Roman" w:cs="Times New Roman"/>
          <w:sz w:val="28"/>
          <w:szCs w:val="28"/>
        </w:rPr>
        <w:t xml:space="preserve"> учебный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8E04AB" w:rsidRPr="008E04AB" w:rsidRDefault="008E04AB" w:rsidP="008E04AB">
      <w:pPr>
        <w:pStyle w:val="a3"/>
        <w:numPr>
          <w:ilvl w:val="1"/>
          <w:numId w:val="1"/>
        </w:numPr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4AB">
        <w:rPr>
          <w:rFonts w:ascii="Times New Roman" w:hAnsi="Times New Roman" w:cs="Times New Roman"/>
          <w:sz w:val="28"/>
          <w:szCs w:val="28"/>
        </w:rPr>
        <w:t xml:space="preserve"> </w:t>
      </w:r>
      <w:r w:rsidRPr="008E04AB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положение определяет порядок проведения республиканской олимпиады по татарскому языку.</w:t>
      </w:r>
    </w:p>
    <w:p w:rsidR="00270D5B" w:rsidRPr="00AB26B1" w:rsidRDefault="00270D5B" w:rsidP="00270D5B">
      <w:pPr>
        <w:pStyle w:val="a3"/>
        <w:numPr>
          <w:ilvl w:val="1"/>
          <w:numId w:val="1"/>
        </w:numPr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Олимпиада проводится </w:t>
      </w:r>
      <w:r w:rsidR="00024888" w:rsidRPr="00C169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28</w:t>
      </w:r>
      <w:r w:rsidRPr="00C169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октября</w:t>
      </w:r>
      <w:r w:rsidR="00D42444" w:rsidRPr="00C169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2021 года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базе государственного автономного профессионального образовательного учреждения «Мензелинский педагогический колледж имени Мусы Джалиля» по адресу: г.</w:t>
      </w:r>
      <w:r w:rsidR="00AC1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Мензелинск, ул.</w:t>
      </w:r>
      <w:r w:rsidR="00AC1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Мусы Джалиля, 18 (далее – колледж).</w:t>
      </w:r>
    </w:p>
    <w:p w:rsidR="004E227E" w:rsidRPr="00AB26B1" w:rsidRDefault="004E227E" w:rsidP="004E22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227E" w:rsidRPr="00AB26B1" w:rsidRDefault="00B93F58" w:rsidP="00B93F58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 </w:t>
      </w:r>
      <w:r w:rsidR="004E227E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Цели и задачи олимпиады</w:t>
      </w:r>
    </w:p>
    <w:p w:rsidR="004E227E" w:rsidRPr="00AB26B1" w:rsidRDefault="004E227E" w:rsidP="00C82D9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2.1.Цели:</w:t>
      </w:r>
    </w:p>
    <w:p w:rsidR="004E227E" w:rsidRPr="00AB26B1" w:rsidRDefault="00D675E8" w:rsidP="00C82D90">
      <w:pPr>
        <w:pStyle w:val="a3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E227E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в обеспечении функционирования татарского языка как государственного в Республике Татарстан;</w:t>
      </w:r>
    </w:p>
    <w:p w:rsidR="004E227E" w:rsidRPr="00AB26B1" w:rsidRDefault="00D675E8" w:rsidP="00C82D90">
      <w:pPr>
        <w:pStyle w:val="a3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E227E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уровня владени</w:t>
      </w:r>
      <w:r w:rsidR="00C82D90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я нормами татарского языка и речевой культуры;</w:t>
      </w:r>
    </w:p>
    <w:p w:rsidR="00C82D90" w:rsidRPr="00AB26B1" w:rsidRDefault="00C82D90" w:rsidP="00C82D90">
      <w:pPr>
        <w:pStyle w:val="a3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- развитие интеллектуального потенциала студентов, необходимого для успешной самореализации и социализации личности.</w:t>
      </w:r>
    </w:p>
    <w:p w:rsidR="00C82D90" w:rsidRPr="00AB26B1" w:rsidRDefault="00C82D90" w:rsidP="00C82D9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2.2. Задачи:</w:t>
      </w:r>
    </w:p>
    <w:p w:rsidR="00C82D90" w:rsidRPr="00AB26B1" w:rsidRDefault="00C82D90" w:rsidP="00C82D90">
      <w:pPr>
        <w:pStyle w:val="a3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- развитие коммуникативной компетенции студентов, формирование их речевой культуры;</w:t>
      </w:r>
    </w:p>
    <w:p w:rsidR="00C82D90" w:rsidRPr="00AB26B1" w:rsidRDefault="00C82D90" w:rsidP="00C82D90">
      <w:pPr>
        <w:pStyle w:val="a3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- обогащение знаний по татарской грамматике;</w:t>
      </w:r>
    </w:p>
    <w:p w:rsidR="00C82D90" w:rsidRPr="00AB26B1" w:rsidRDefault="00C82D90" w:rsidP="00C82D90">
      <w:pPr>
        <w:pStyle w:val="a3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- публичное признание вклада команд-участников в развитие национальной образовательной деятельности;</w:t>
      </w:r>
    </w:p>
    <w:p w:rsidR="00C82D90" w:rsidRPr="00AB26B1" w:rsidRDefault="00C82D90" w:rsidP="00C82D90">
      <w:pPr>
        <w:pStyle w:val="a3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-повышение профессионального статуса и рейтинга педагогов татарского языка и литературы профессиональных образовательных организаций.</w:t>
      </w:r>
    </w:p>
    <w:p w:rsidR="00C82D90" w:rsidRPr="00AB26B1" w:rsidRDefault="00C82D90" w:rsidP="004E227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2D90" w:rsidRPr="00AB26B1" w:rsidRDefault="00C82D90" w:rsidP="00B93F58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Условия проведения и участники олимпиады</w:t>
      </w:r>
    </w:p>
    <w:p w:rsidR="00C82D90" w:rsidRPr="00AB26B1" w:rsidRDefault="00B93F58" w:rsidP="00B93F58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3.1.</w:t>
      </w:r>
      <w:r w:rsidR="007B4170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2D90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Организаторами республиканской олимпиады по татарскому языку являются </w:t>
      </w:r>
      <w:r w:rsidR="008E04AB" w:rsidRPr="008E04AB">
        <w:rPr>
          <w:rFonts w:ascii="Times New Roman" w:hAnsi="Times New Roman" w:cs="Times New Roman"/>
          <w:sz w:val="28"/>
          <w:szCs w:val="28"/>
        </w:rPr>
        <w:t>Некоммерческо</w:t>
      </w:r>
      <w:r w:rsidR="008E04AB">
        <w:rPr>
          <w:rFonts w:ascii="Times New Roman" w:hAnsi="Times New Roman" w:cs="Times New Roman"/>
          <w:sz w:val="28"/>
          <w:szCs w:val="28"/>
        </w:rPr>
        <w:t>е</w:t>
      </w:r>
      <w:r w:rsidR="008E04AB" w:rsidRPr="008E04AB">
        <w:rPr>
          <w:rFonts w:ascii="Times New Roman" w:hAnsi="Times New Roman" w:cs="Times New Roman"/>
          <w:sz w:val="28"/>
          <w:szCs w:val="28"/>
        </w:rPr>
        <w:t xml:space="preserve"> партнерств</w:t>
      </w:r>
      <w:r w:rsidR="008E04AB">
        <w:rPr>
          <w:rFonts w:ascii="Times New Roman" w:hAnsi="Times New Roman" w:cs="Times New Roman"/>
          <w:sz w:val="28"/>
          <w:szCs w:val="28"/>
        </w:rPr>
        <w:t>о</w:t>
      </w:r>
      <w:r w:rsidR="008E04AB" w:rsidRPr="008E04AB">
        <w:rPr>
          <w:rFonts w:ascii="Times New Roman" w:hAnsi="Times New Roman" w:cs="Times New Roman"/>
          <w:sz w:val="28"/>
          <w:szCs w:val="28"/>
        </w:rPr>
        <w:t xml:space="preserve"> «Совет директоров образовательных учреждений СПО Республики Татарстан»</w:t>
      </w:r>
      <w:r w:rsidR="008E04AB">
        <w:rPr>
          <w:rFonts w:ascii="Times New Roman" w:hAnsi="Times New Roman" w:cs="Times New Roman"/>
          <w:sz w:val="28"/>
          <w:szCs w:val="28"/>
        </w:rPr>
        <w:t xml:space="preserve"> </w:t>
      </w:r>
      <w:r w:rsidR="00C82D90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государственное автономное </w:t>
      </w:r>
      <w:r w:rsidR="00C82D90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профессиональное образовательное учреждение «Мензелинский педагогический колледж имени Мусы Джалиля».</w:t>
      </w:r>
    </w:p>
    <w:p w:rsidR="00C82D90" w:rsidRPr="00AB26B1" w:rsidRDefault="00464B6E" w:rsidP="00B93F58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Республиканская олимпиада проводится на базе колледжа:</w:t>
      </w:r>
    </w:p>
    <w:p w:rsidR="00464B6E" w:rsidRPr="00AB26B1" w:rsidRDefault="00D675E8" w:rsidP="00464B6E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</w:p>
    <w:p w:rsidR="00464B6E" w:rsidRPr="00AB26B1" w:rsidRDefault="00D675E8" w:rsidP="00464B6E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464B6E" w:rsidRPr="00C169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024888" w:rsidRPr="00C169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="00464B6E" w:rsidRPr="00C169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октября 20</w:t>
      </w:r>
      <w:r w:rsidR="00024888" w:rsidRPr="00C169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21</w:t>
      </w:r>
      <w:r w:rsidR="00464B6E" w:rsidRPr="00C169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</w:t>
      </w:r>
      <w:r w:rsidR="00464B6E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464B6E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290C71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среди</w:t>
      </w:r>
      <w:proofErr w:type="gramEnd"/>
      <w:r w:rsidR="00290C71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команд-участников,</w:t>
      </w:r>
      <w:r w:rsidR="00DF03EA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4514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для которых</w:t>
      </w:r>
      <w:r w:rsidR="00117C84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татарский язык</w:t>
      </w:r>
      <w:r w:rsidR="00DB5B0C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r w:rsidR="00117C84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5B0C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является </w:t>
      </w:r>
      <w:r w:rsidR="00290C71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4514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родным</w:t>
      </w:r>
      <w:r w:rsidR="00464B6E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64B6E" w:rsidRPr="00AB26B1" w:rsidRDefault="00464B6E" w:rsidP="00464B6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участия – очная, командная. </w:t>
      </w:r>
    </w:p>
    <w:p w:rsidR="00464B6E" w:rsidRPr="00AB26B1" w:rsidRDefault="00464B6E" w:rsidP="00010545">
      <w:pPr>
        <w:pStyle w:val="a3"/>
        <w:ind w:left="-142" w:firstLine="86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Регистрация команд-участников с 8:</w:t>
      </w:r>
      <w:r w:rsidR="0002488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0 до 9:</w:t>
      </w:r>
      <w:r w:rsidR="0002488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0 часов, начало республиканской олимпиады в 9:</w:t>
      </w:r>
      <w:r w:rsidR="0002488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0 часов.</w:t>
      </w:r>
    </w:p>
    <w:p w:rsidR="00464B6E" w:rsidRPr="00AB26B1" w:rsidRDefault="00290C71" w:rsidP="00B93F58">
      <w:pPr>
        <w:pStyle w:val="a3"/>
        <w:numPr>
          <w:ilvl w:val="1"/>
          <w:numId w:val="4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Заявк</w:t>
      </w:r>
      <w:proofErr w:type="spellEnd"/>
      <w:r w:rsidR="00DF03EA" w:rsidRPr="00AB26B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и</w:t>
      </w:r>
      <w:r w:rsidR="00464B6E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участие в Олимпиаде (Приложение 2)</w:t>
      </w:r>
      <w:r w:rsidR="008E04A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, </w:t>
      </w:r>
      <w:r w:rsidR="00C16981" w:rsidRPr="00C1698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квитан</w:t>
      </w:r>
      <w:proofErr w:type="spellStart"/>
      <w:r w:rsidR="00C16981" w:rsidRPr="00C16981">
        <w:rPr>
          <w:rFonts w:ascii="Times New Roman" w:hAnsi="Times New Roman" w:cs="Times New Roman"/>
          <w:color w:val="000000" w:themeColor="text1"/>
          <w:sz w:val="28"/>
          <w:szCs w:val="28"/>
        </w:rPr>
        <w:t>ция</w:t>
      </w:r>
      <w:proofErr w:type="spellEnd"/>
      <w:r w:rsidR="00C16981" w:rsidRPr="00C169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оплате</w:t>
      </w:r>
      <w:r w:rsidR="00C16981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69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464B6E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отсканированные согласия участников на обработку персональных данных (Приложение 3) принима</w:t>
      </w:r>
      <w:r w:rsidR="00B76A91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464B6E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</w:t>
      </w:r>
      <w:r w:rsidR="00464B6E" w:rsidRPr="008C42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 </w:t>
      </w:r>
      <w:r w:rsidR="007B4170" w:rsidRPr="008C42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21</w:t>
      </w:r>
      <w:r w:rsidR="00464B6E" w:rsidRPr="008C42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октября 20</w:t>
      </w:r>
      <w:r w:rsidR="00024888" w:rsidRPr="008C42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21</w:t>
      </w:r>
      <w:r w:rsidR="00464B6E" w:rsidRPr="008C42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</w:t>
      </w:r>
      <w:r w:rsidR="00464B6E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электронной почте </w:t>
      </w:r>
      <w:hyperlink r:id="rId5" w:history="1">
        <w:r w:rsidR="00464B6E" w:rsidRPr="00AB26B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menzpkkonkurs</w:t>
        </w:r>
        <w:r w:rsidR="00464B6E" w:rsidRPr="00AB26B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="00464B6E" w:rsidRPr="00AB26B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mail</w:t>
        </w:r>
        <w:r w:rsidR="00464B6E" w:rsidRPr="00AB26B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="00464B6E" w:rsidRPr="00AB26B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  <w:r w:rsidR="00464B6E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пометкой «Олимпиада по татарскому языку». </w:t>
      </w:r>
    </w:p>
    <w:p w:rsidR="00931D40" w:rsidRPr="00AB26B1" w:rsidRDefault="00931D40" w:rsidP="00B93F58">
      <w:pPr>
        <w:pStyle w:val="a3"/>
        <w:numPr>
          <w:ilvl w:val="1"/>
          <w:numId w:val="4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участников от одной профессиональной образовательной организации:</w:t>
      </w:r>
      <w:r w:rsidR="00DB5B0C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03EA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более </w:t>
      </w:r>
      <w:r w:rsidR="0002488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F03EA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команд</w:t>
      </w:r>
      <w:r w:rsidR="00024888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DF03EA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</w:t>
      </w:r>
      <w:r w:rsidR="00DB5B0C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каждой команде должно быть по </w:t>
      </w:r>
      <w:r w:rsidR="0002488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B5B0C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обучающихся 1-2 курсов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5B0C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дневного</w:t>
      </w:r>
      <w:r w:rsidR="007C556B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5B0C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отделения</w:t>
      </w:r>
      <w:r w:rsidR="007C556B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базе основного общего образования</w:t>
      </w:r>
      <w:r w:rsidR="00024888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.</w:t>
      </w:r>
    </w:p>
    <w:p w:rsidR="00010545" w:rsidRPr="00AB26B1" w:rsidRDefault="00010545" w:rsidP="00B93F58">
      <w:pPr>
        <w:pStyle w:val="a3"/>
        <w:numPr>
          <w:ilvl w:val="1"/>
          <w:numId w:val="4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олимпиады должны иметь при себе студенческие билеты.</w:t>
      </w:r>
    </w:p>
    <w:p w:rsidR="00010545" w:rsidRPr="00AB26B1" w:rsidRDefault="00010545" w:rsidP="00B93F58">
      <w:pPr>
        <w:pStyle w:val="a3"/>
        <w:numPr>
          <w:ilvl w:val="1"/>
          <w:numId w:val="4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Лица, сопровождающие участника, несут ответственность за поведение, жизнь и безопасность участников в пути следования и в период проведения олимпиады.</w:t>
      </w:r>
    </w:p>
    <w:p w:rsidR="00010545" w:rsidRPr="00AB26B1" w:rsidRDefault="00010545" w:rsidP="00B93F58">
      <w:pPr>
        <w:pStyle w:val="a3"/>
        <w:numPr>
          <w:ilvl w:val="1"/>
          <w:numId w:val="4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Команда ПОО-организатора олимпиады участвует в олимпиаде вне конкурса. В случае набора им количества очков, равного количеству очков победителя, команда награждается дипломом вне конкурса.</w:t>
      </w:r>
    </w:p>
    <w:p w:rsidR="00931D40" w:rsidRPr="00AB26B1" w:rsidRDefault="00931D40" w:rsidP="00B93F58">
      <w:pPr>
        <w:pStyle w:val="a3"/>
        <w:numPr>
          <w:ilvl w:val="1"/>
          <w:numId w:val="4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Для подготовки, проведения и подведения итогов олимпиады создается организационный комитет (далее</w:t>
      </w:r>
      <w:r w:rsidR="00D675E8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- оргкомитет), который осуществляет:</w:t>
      </w:r>
    </w:p>
    <w:p w:rsidR="00931D40" w:rsidRPr="00AB26B1" w:rsidRDefault="00B76A91" w:rsidP="00931D4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- разработку настоящего Положения;</w:t>
      </w:r>
    </w:p>
    <w:p w:rsidR="00B76A91" w:rsidRPr="00AB26B1" w:rsidRDefault="00B76A91" w:rsidP="00931D4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- прием и регистрацию заявок;</w:t>
      </w:r>
    </w:p>
    <w:p w:rsidR="00B76A91" w:rsidRPr="00AB26B1" w:rsidRDefault="00B76A91" w:rsidP="00931D4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- подготовку программы мероприятия;</w:t>
      </w:r>
    </w:p>
    <w:p w:rsidR="007C556B" w:rsidRPr="00AB26B1" w:rsidRDefault="007C556B" w:rsidP="00931D4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- разработка олимпиадных заданий;</w:t>
      </w:r>
    </w:p>
    <w:p w:rsidR="00B76A91" w:rsidRPr="00AB26B1" w:rsidRDefault="00B76A91" w:rsidP="00931D4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- текущее руководство организацией, проведением олимпиады, подведением итогов.</w:t>
      </w:r>
    </w:p>
    <w:p w:rsidR="00B76A91" w:rsidRPr="00AB26B1" w:rsidRDefault="00B76A91" w:rsidP="007C556B">
      <w:pPr>
        <w:pStyle w:val="a3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Адрес оргкомитета: 423700, г.</w:t>
      </w:r>
      <w:r w:rsidR="008E04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Мензелинск, ул.</w:t>
      </w:r>
      <w:r w:rsidR="008E04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Мусы Джалиля, д.18. Телефон для справок: 89274959555 (Талипова </w:t>
      </w:r>
      <w:proofErr w:type="spellStart"/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Гульназ</w:t>
      </w:r>
      <w:proofErr w:type="spellEnd"/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Фазыловна</w:t>
      </w:r>
      <w:proofErr w:type="spellEnd"/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76A91" w:rsidRPr="00AB26B1" w:rsidRDefault="00B76A91" w:rsidP="00931D4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6A91" w:rsidRPr="00AB26B1" w:rsidRDefault="008E1F27" w:rsidP="00B76A91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B76A91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проведения олимпиады</w:t>
      </w:r>
    </w:p>
    <w:p w:rsidR="00E3032D" w:rsidRPr="00AB26B1" w:rsidRDefault="00E3032D" w:rsidP="008E1F27">
      <w:pPr>
        <w:pStyle w:val="a3"/>
        <w:ind w:left="0" w:firstLine="720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B76A91" w:rsidRPr="00AB26B1" w:rsidRDefault="00B76A91" w:rsidP="008E1F27">
      <w:pPr>
        <w:pStyle w:val="a3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02488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. Олимпиада по татарскому языку</w:t>
      </w:r>
      <w:r w:rsidR="002A2428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03EA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среди обучающихся</w:t>
      </w:r>
      <w:r w:rsidR="002A2428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для которых татарский не является </w:t>
      </w:r>
      <w:r w:rsidR="00DF03EA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родным, состоит</w:t>
      </w:r>
      <w:r w:rsidR="00674BF1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</w:t>
      </w:r>
      <w:r w:rsidR="002A2428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1248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проводимых одновременно в</w:t>
      </w:r>
      <w:r w:rsidR="002A2428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разных </w:t>
      </w:r>
      <w:r w:rsidR="00AC1248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аудиториях следующих</w:t>
      </w:r>
      <w:r w:rsidR="00674BF1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туров:</w:t>
      </w:r>
    </w:p>
    <w:p w:rsidR="00D34EC4" w:rsidRPr="00AB26B1" w:rsidRDefault="00B76A91" w:rsidP="008E1F27">
      <w:pPr>
        <w:pStyle w:val="a3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6F3A6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</w:t>
      </w:r>
      <w:r w:rsidR="002F7F2A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F7F2A" w:rsidRPr="00AB26B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Тәрҗемәче</w:t>
      </w:r>
      <w:r w:rsidR="002F7F2A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- </w:t>
      </w:r>
      <w:r w:rsidR="001844A3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один из</w:t>
      </w:r>
      <w:r w:rsidR="007C54A8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</w:t>
      </w:r>
      <w:r w:rsidR="001844A3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7C54A8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команды прох</w:t>
      </w:r>
      <w:r w:rsidR="001844A3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одит компьютерное </w:t>
      </w:r>
      <w:r w:rsidR="00AC1248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тестирование с</w:t>
      </w:r>
      <w:r w:rsidR="002A2428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заданиями в </w:t>
      </w:r>
      <w:r w:rsidR="00AC1248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области фразеологических</w:t>
      </w:r>
      <w:r w:rsidR="00F7146E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оборотов</w:t>
      </w:r>
      <w:r w:rsidR="00A5163B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AC1248">
        <w:rPr>
          <w:rFonts w:ascii="Times New Roman" w:hAnsi="Times New Roman" w:cs="Times New Roman"/>
          <w:color w:val="000000" w:themeColor="text1"/>
          <w:sz w:val="28"/>
          <w:szCs w:val="28"/>
        </w:rPr>
        <w:t>языке и</w:t>
      </w:r>
      <w:r w:rsidR="003B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дружбе.</w:t>
      </w:r>
    </w:p>
    <w:p w:rsidR="00A9513E" w:rsidRPr="00AB26B1" w:rsidRDefault="00A9513E" w:rsidP="008E1F27">
      <w:pPr>
        <w:pStyle w:val="a3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 – 10 минут.</w:t>
      </w:r>
    </w:p>
    <w:p w:rsidR="007C54A8" w:rsidRPr="00AB26B1" w:rsidRDefault="007C54A8" w:rsidP="008E1F27">
      <w:pPr>
        <w:pStyle w:val="a3"/>
        <w:ind w:left="0" w:firstLine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Критерии оценивания: за каждый правильный ответ – 1 бал</w:t>
      </w:r>
      <w:r w:rsidR="00D633E1" w:rsidRPr="00AB26B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</w:t>
      </w: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</w:p>
    <w:p w:rsidR="00A9513E" w:rsidRPr="00AB26B1" w:rsidRDefault="00A9513E" w:rsidP="008E1F27">
      <w:pPr>
        <w:pStyle w:val="a3"/>
        <w:ind w:left="0" w:firstLine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Максимальная оценка: 10 баллов.</w:t>
      </w:r>
    </w:p>
    <w:p w:rsidR="007C54A8" w:rsidRPr="00AB26B1" w:rsidRDefault="007C54A8" w:rsidP="008E1F27">
      <w:pPr>
        <w:pStyle w:val="a3"/>
        <w:ind w:left="0" w:firstLine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Баллы участника протоколируются.</w:t>
      </w:r>
    </w:p>
    <w:p w:rsidR="007C54A8" w:rsidRPr="00AB26B1" w:rsidRDefault="007C54A8" w:rsidP="008E1F27">
      <w:pPr>
        <w:pStyle w:val="a3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6F3A6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.2. «</w:t>
      </w:r>
      <w:r w:rsidR="001844A3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Корректор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- второй участник команды </w:t>
      </w:r>
      <w:r w:rsidR="00D633E1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исправляет ошибки, допущенные в тексте.</w:t>
      </w:r>
    </w:p>
    <w:p w:rsidR="00A9513E" w:rsidRPr="00AB26B1" w:rsidRDefault="00A9513E" w:rsidP="008E1F27">
      <w:pPr>
        <w:pStyle w:val="a3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Регламент: 15 минут.</w:t>
      </w:r>
    </w:p>
    <w:p w:rsidR="00674BF1" w:rsidRPr="00AB26B1" w:rsidRDefault="00674BF1" w:rsidP="00674BF1">
      <w:pPr>
        <w:pStyle w:val="a3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Критерии оценивания: </w:t>
      </w:r>
    </w:p>
    <w:p w:rsidR="00674BF1" w:rsidRPr="00AB26B1" w:rsidRDefault="00674BF1" w:rsidP="00674BF1">
      <w:pPr>
        <w:pStyle w:val="a3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>5 баллов - найдено 9-10 ошибок из 10.</w:t>
      </w:r>
    </w:p>
    <w:p w:rsidR="00674BF1" w:rsidRPr="00AB26B1" w:rsidRDefault="00674BF1" w:rsidP="00674BF1">
      <w:pPr>
        <w:pStyle w:val="a3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>4 балла – найдено 7-8 ошибок из 10.</w:t>
      </w:r>
    </w:p>
    <w:p w:rsidR="00674BF1" w:rsidRPr="00AB26B1" w:rsidRDefault="00674BF1" w:rsidP="00674BF1">
      <w:pPr>
        <w:pStyle w:val="a3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>3 балла – найдено 5-6 ошибок из 10.</w:t>
      </w:r>
    </w:p>
    <w:p w:rsidR="00674BF1" w:rsidRPr="00AB26B1" w:rsidRDefault="00674BF1" w:rsidP="00674BF1">
      <w:pPr>
        <w:pStyle w:val="a3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>2 балла – найдено 3-4 ошибки из 10.</w:t>
      </w:r>
    </w:p>
    <w:p w:rsidR="00674BF1" w:rsidRPr="00AB26B1" w:rsidRDefault="00674BF1" w:rsidP="00674BF1">
      <w:pPr>
        <w:pStyle w:val="a3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>1 балл - найдено 2-3 ошибки из 10.</w:t>
      </w:r>
    </w:p>
    <w:p w:rsidR="00674BF1" w:rsidRPr="00AB26B1" w:rsidRDefault="00674BF1" w:rsidP="00674BF1">
      <w:pPr>
        <w:pStyle w:val="a3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Максимальная оценка: 5 баллов.</w:t>
      </w:r>
    </w:p>
    <w:p w:rsidR="00674BF1" w:rsidRPr="00AB26B1" w:rsidRDefault="00674BF1" w:rsidP="00674BF1">
      <w:pPr>
        <w:pStyle w:val="a3"/>
        <w:ind w:left="0" w:firstLine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Баллы участника протоколируются.</w:t>
      </w:r>
    </w:p>
    <w:p w:rsidR="00587D1E" w:rsidRPr="00AB26B1" w:rsidRDefault="00674BF1" w:rsidP="00674B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587D1E" w:rsidRPr="00AB26B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4.</w:t>
      </w:r>
      <w:r w:rsidR="006F3A64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1</w:t>
      </w:r>
      <w:r w:rsidR="00587D1E" w:rsidRPr="00AB26B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.3.</w:t>
      </w:r>
      <w:r w:rsidR="00A170A4" w:rsidRPr="00AB26B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A170A4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844A3" w:rsidRPr="00AB26B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Корреспондент</w:t>
      </w:r>
      <w:r w:rsidR="00A170A4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A170A4" w:rsidRPr="00AB26B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- </w:t>
      </w:r>
      <w:r w:rsidR="003B375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команда</w:t>
      </w:r>
      <w:r w:rsidR="00A170A4" w:rsidRPr="00AB26B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3B375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отвечает на вопросы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о </w:t>
      </w:r>
      <w:r w:rsidR="00A170A4" w:rsidRPr="00AB26B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национальны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х</w:t>
      </w:r>
      <w:r w:rsidR="00A170A4" w:rsidRPr="00AB26B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праздника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х</w:t>
      </w:r>
      <w:r w:rsidR="00A170A4" w:rsidRPr="00AB26B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и 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обычаях татарского народа (общий блиц-опрос)</w:t>
      </w:r>
      <w:r w:rsidR="00A170A4" w:rsidRPr="00AB26B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.</w:t>
      </w:r>
    </w:p>
    <w:p w:rsidR="00A9513E" w:rsidRPr="00AB26B1" w:rsidRDefault="00A9513E" w:rsidP="008E1F27">
      <w:pPr>
        <w:pStyle w:val="a3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Регламент: 20 минут.</w:t>
      </w:r>
    </w:p>
    <w:p w:rsidR="00A170A4" w:rsidRPr="00AB26B1" w:rsidRDefault="00A170A4" w:rsidP="008E1F27">
      <w:pPr>
        <w:pStyle w:val="a3"/>
        <w:ind w:left="0" w:firstLine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Критерии оценивания: за каждый правильный ответ </w:t>
      </w:r>
      <w:r w:rsidR="003B375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>команда</w:t>
      </w: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получает 1 балл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.</w:t>
      </w:r>
    </w:p>
    <w:p w:rsidR="00A9513E" w:rsidRPr="00AB26B1" w:rsidRDefault="00A9513E" w:rsidP="008E1F27">
      <w:pPr>
        <w:pStyle w:val="a3"/>
        <w:ind w:left="0" w:firstLine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Максимальная оценка: 15 баллов.</w:t>
      </w:r>
    </w:p>
    <w:p w:rsidR="00AD65D4" w:rsidRPr="00AB26B1" w:rsidRDefault="003B375B" w:rsidP="008E1F27">
      <w:pPr>
        <w:pStyle w:val="a3"/>
        <w:ind w:left="0" w:firstLine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Набранные б</w:t>
      </w:r>
      <w:r w:rsidR="00AD65D4" w:rsidRPr="00AB26B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аллы протоколируются.</w:t>
      </w:r>
    </w:p>
    <w:p w:rsidR="00E3032D" w:rsidRPr="00AB26B1" w:rsidRDefault="00F7146E" w:rsidP="008E1F27">
      <w:pPr>
        <w:pStyle w:val="a3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6F3A6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.4. После трех конкурсов</w:t>
      </w:r>
      <w:r w:rsidR="00E3032D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жюри суммирует все заработанные командой баллы и определяет 3 команды педагогического сектора, 3 команды сектора реальной экономики и 3 команды сельскохозяйст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венного сектора, набравших</w:t>
      </w:r>
      <w:r w:rsidR="00E3032D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наибольшее количество баллов. Эти 9 команд участвуют в 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финальном туре О</w:t>
      </w:r>
      <w:r w:rsidR="00E3032D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лимпиады.</w:t>
      </w:r>
    </w:p>
    <w:p w:rsidR="00E3032D" w:rsidRPr="00AB26B1" w:rsidRDefault="00E3032D" w:rsidP="008E1F27">
      <w:pPr>
        <w:pStyle w:val="a3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6F3A6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.5. </w:t>
      </w:r>
      <w:r w:rsidR="00DF03EA" w:rsidRPr="00AB26B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Финальный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тур Олимпиады - «Творческий конкурс</w:t>
      </w:r>
      <w:r w:rsidR="00674BF1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»: 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команды</w:t>
      </w:r>
      <w:r w:rsidR="00D765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совместно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7653D">
        <w:rPr>
          <w:rFonts w:ascii="Times New Roman" w:hAnsi="Times New Roman" w:cs="Times New Roman"/>
          <w:color w:val="000000" w:themeColor="text1"/>
          <w:sz w:val="28"/>
          <w:szCs w:val="28"/>
        </w:rPr>
        <w:t>составляют текст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1 участник представляет его членам жюри.</w:t>
      </w:r>
    </w:p>
    <w:p w:rsidR="00A9513E" w:rsidRPr="00AB26B1" w:rsidRDefault="00D7653D" w:rsidP="008E1F27">
      <w:pPr>
        <w:pStyle w:val="a3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Регламен</w:t>
      </w:r>
      <w:r w:rsidR="00AC1248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подготовка</w:t>
      </w:r>
      <w:r w:rsidR="00A9513E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до 20 минут; представление –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9513E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минут.</w:t>
      </w:r>
    </w:p>
    <w:p w:rsidR="00E3032D" w:rsidRPr="00AB26B1" w:rsidRDefault="00E3032D" w:rsidP="008E1F27">
      <w:pPr>
        <w:pStyle w:val="a3"/>
        <w:ind w:left="0" w:firstLine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Критерии оценивания:</w:t>
      </w:r>
    </w:p>
    <w:p w:rsidR="00E3032D" w:rsidRPr="00AB26B1" w:rsidRDefault="00E3032D" w:rsidP="008E1F27">
      <w:pPr>
        <w:pStyle w:val="a3"/>
        <w:ind w:left="0" w:firstLine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- грамматически правильно составленные предложения</w:t>
      </w: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8E1F27" w:rsidRPr="00AB26B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</w:t>
      </w: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от 1 до 5 баллов.</w:t>
      </w:r>
    </w:p>
    <w:p w:rsidR="00E3032D" w:rsidRPr="00AB26B1" w:rsidRDefault="00E3032D" w:rsidP="008E1F27">
      <w:pPr>
        <w:pStyle w:val="a3"/>
        <w:ind w:left="0" w:firstLine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- </w:t>
      </w:r>
      <w:r w:rsidR="00D7653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творческий подход</w:t>
      </w: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– от 1 до 5 баллов.</w:t>
      </w:r>
    </w:p>
    <w:p w:rsidR="00E3032D" w:rsidRPr="00AB26B1" w:rsidRDefault="00E3032D" w:rsidP="008E1F27">
      <w:pPr>
        <w:pStyle w:val="a3"/>
        <w:ind w:left="0" w:firstLine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>- логич</w:t>
      </w:r>
      <w:r w:rsidR="00D7653D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ность </w:t>
      </w: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>– от 1 до 5 баллов.</w:t>
      </w:r>
    </w:p>
    <w:p w:rsidR="00E3032D" w:rsidRDefault="00E3032D" w:rsidP="008E1F27">
      <w:pPr>
        <w:pStyle w:val="a3"/>
        <w:ind w:left="0" w:firstLine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- </w:t>
      </w:r>
      <w:r w:rsidR="00A9513E" w:rsidRPr="00AB26B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>ораторское мастерство участника, представляющ</w:t>
      </w:r>
      <w:r w:rsidR="00D7653D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>его описание – от 1 до 5 баллов.</w:t>
      </w:r>
    </w:p>
    <w:p w:rsidR="00D7653D" w:rsidRPr="00AB26B1" w:rsidRDefault="00D7653D" w:rsidP="008E1F27">
      <w:pPr>
        <w:pStyle w:val="a3"/>
        <w:ind w:left="0" w:firstLine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- общее впечатление </w:t>
      </w: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>– от 1 до 5 баллов.</w:t>
      </w:r>
    </w:p>
    <w:p w:rsidR="00A9513E" w:rsidRPr="00AB26B1" w:rsidRDefault="00A9513E" w:rsidP="008E1F27">
      <w:pPr>
        <w:pStyle w:val="a3"/>
        <w:ind w:left="0" w:firstLine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 w:rsidRPr="00AB26B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>Максимальная оценка: 25 баллов.</w:t>
      </w:r>
    </w:p>
    <w:p w:rsidR="00656290" w:rsidRPr="00AB26B1" w:rsidRDefault="00656290" w:rsidP="008E1F27">
      <w:pPr>
        <w:pStyle w:val="a3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6F3A6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Перечень </w:t>
      </w:r>
      <w:r w:rsidR="008E1F27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для подготовки:</w:t>
      </w:r>
    </w:p>
    <w:p w:rsidR="00AB26B1" w:rsidRPr="0006265C" w:rsidRDefault="00E83C41" w:rsidP="00AB26B1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D7653D">
        <w:rPr>
          <w:rFonts w:ascii="Times New Roman" w:hAnsi="Times New Roman" w:cs="Times New Roman"/>
          <w:sz w:val="28"/>
          <w:szCs w:val="28"/>
        </w:rPr>
        <w:t>1</w:t>
      </w:r>
      <w:r w:rsidR="00AB26B1" w:rsidRPr="0006265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СафиуллинаФ.С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Фәтхуллова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К.С. Татар теле: Рус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телендә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урта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гомуми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бирү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мәкт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. 10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нчы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с-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фы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д-лек (рус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телендә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сөйләшүче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) / Ф.С. Сафиуллина, К.С.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Фәтхуллова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Тулыл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Өченче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B26B1" w:rsidRPr="0006265C">
        <w:rPr>
          <w:rFonts w:ascii="Times New Roman" w:hAnsi="Times New Roman" w:cs="Times New Roman"/>
          <w:sz w:val="28"/>
          <w:szCs w:val="28"/>
        </w:rPr>
        <w:t>басма.-</w:t>
      </w:r>
      <w:proofErr w:type="gram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Казан: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Мәгариф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>, 2010.-223 б.</w:t>
      </w:r>
    </w:p>
    <w:p w:rsidR="00AB26B1" w:rsidRDefault="00D7653D" w:rsidP="00AB26B1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B26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СафиуллинаФ.С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Фәтхуллова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К.С. Татар теле: Рус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телендә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урта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гомуми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бирү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мәкт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. 11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нчы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с-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фы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д-лек (рус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телендә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сөйләшүче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) / Ф.С. Сафиуллина, К.С.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Фәтхуллова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Тулыл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Өченче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B26B1" w:rsidRPr="0006265C">
        <w:rPr>
          <w:rFonts w:ascii="Times New Roman" w:hAnsi="Times New Roman" w:cs="Times New Roman"/>
          <w:sz w:val="28"/>
          <w:szCs w:val="28"/>
        </w:rPr>
        <w:t>басма.-</w:t>
      </w:r>
      <w:proofErr w:type="gramEnd"/>
      <w:r w:rsidR="00AB26B1" w:rsidRPr="0006265C">
        <w:rPr>
          <w:rFonts w:ascii="Times New Roman" w:hAnsi="Times New Roman" w:cs="Times New Roman"/>
          <w:sz w:val="28"/>
          <w:szCs w:val="28"/>
        </w:rPr>
        <w:t xml:space="preserve">Казан: </w:t>
      </w:r>
      <w:proofErr w:type="spellStart"/>
      <w:r w:rsidR="00AB26B1" w:rsidRPr="0006265C">
        <w:rPr>
          <w:rFonts w:ascii="Times New Roman" w:hAnsi="Times New Roman" w:cs="Times New Roman"/>
          <w:sz w:val="28"/>
          <w:szCs w:val="28"/>
        </w:rPr>
        <w:t>Мәгариф</w:t>
      </w:r>
      <w:proofErr w:type="spellEnd"/>
      <w:r w:rsidR="00AB26B1" w:rsidRPr="0006265C">
        <w:rPr>
          <w:rFonts w:ascii="Times New Roman" w:hAnsi="Times New Roman" w:cs="Times New Roman"/>
          <w:sz w:val="28"/>
          <w:szCs w:val="28"/>
        </w:rPr>
        <w:t>, 2010.-223б.</w:t>
      </w:r>
    </w:p>
    <w:p w:rsidR="008E1F27" w:rsidRDefault="00D7653D" w:rsidP="00AB26B1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3</w:t>
      </w:r>
      <w:r w:rsidR="00AB26B1">
        <w:rPr>
          <w:rFonts w:ascii="Times New Roman" w:hAnsi="Times New Roman" w:cs="Times New Roman"/>
          <w:sz w:val="28"/>
          <w:szCs w:val="28"/>
          <w:lang w:val="tt-RU"/>
        </w:rPr>
        <w:t>. Татарча-русча-инглизчә фразеологик сүзлек.-Казан: ТР “ХӘТЕР” нәшр.,2010.</w:t>
      </w:r>
    </w:p>
    <w:p w:rsidR="00D7653D" w:rsidRDefault="00D7653D" w:rsidP="00AB26B1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Исәнбәт Н.С. Татар теленең фразеологик сүзлеге. Ике томда.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том. – Казан,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Тат.кит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 w:cs="Times New Roman"/>
          <w:sz w:val="28"/>
          <w:szCs w:val="28"/>
        </w:rPr>
        <w:t>шр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1989.-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495 б.</w:t>
      </w:r>
    </w:p>
    <w:p w:rsidR="00D7653D" w:rsidRPr="00D7653D" w:rsidRDefault="00D7653D" w:rsidP="00AB26B1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</w:t>
      </w:r>
      <w:r w:rsidRPr="00D7653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Исәнбәт Н.С. Татар теленең фразеологик сүзлеге. Ике томда.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том. – Казан,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Тат.кит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 w:cs="Times New Roman"/>
          <w:sz w:val="28"/>
          <w:szCs w:val="28"/>
        </w:rPr>
        <w:t>шр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sz w:val="28"/>
          <w:szCs w:val="28"/>
          <w:lang w:val="tt-RU"/>
        </w:rPr>
        <w:t>90</w:t>
      </w:r>
      <w:r>
        <w:rPr>
          <w:rFonts w:ascii="Times New Roman" w:hAnsi="Times New Roman" w:cs="Times New Roman"/>
          <w:sz w:val="28"/>
          <w:szCs w:val="28"/>
        </w:rPr>
        <w:t>.-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36</w:t>
      </w:r>
      <w:r>
        <w:rPr>
          <w:rFonts w:ascii="Times New Roman" w:hAnsi="Times New Roman" w:cs="Times New Roman"/>
          <w:sz w:val="28"/>
          <w:szCs w:val="28"/>
        </w:rPr>
        <w:t>5 б.</w:t>
      </w:r>
    </w:p>
    <w:p w:rsidR="00D675E8" w:rsidRPr="00AB26B1" w:rsidRDefault="00D675E8" w:rsidP="008E1F27">
      <w:pPr>
        <w:pStyle w:val="a3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1F27" w:rsidRPr="00AB26B1" w:rsidRDefault="008E1F27" w:rsidP="007C556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Подведение итогов олимпиады</w:t>
      </w:r>
    </w:p>
    <w:p w:rsidR="007C556B" w:rsidRPr="00AB26B1" w:rsidRDefault="008E1F27" w:rsidP="001A1E54">
      <w:pPr>
        <w:pStyle w:val="a3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Всем командам-участникам олимпиады вручаются сертификаты об участии;</w:t>
      </w:r>
      <w:r w:rsidR="007C556B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команды, занявшие в </w:t>
      </w:r>
      <w:r w:rsidR="00DF03EA" w:rsidRPr="00AB26B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финальном</w:t>
      </w:r>
      <w:r w:rsidR="007C556B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туре Олимпиады 1,2,3 места, награждаются </w:t>
      </w:r>
      <w:r w:rsidR="007C556B" w:rsidRPr="00C169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Дипломами </w:t>
      </w:r>
      <w:r w:rsidR="008E04AB" w:rsidRPr="00C16981">
        <w:rPr>
          <w:rFonts w:ascii="Times New Roman" w:hAnsi="Times New Roman" w:cs="Times New Roman"/>
          <w:sz w:val="28"/>
          <w:szCs w:val="28"/>
        </w:rPr>
        <w:t>Некоммерческого партнерства «Совет директоров образовательных учреждений СПО Республики Татарстан»</w:t>
      </w:r>
      <w:r w:rsidR="00C16981">
        <w:rPr>
          <w:rFonts w:ascii="Times New Roman" w:hAnsi="Times New Roman" w:cs="Times New Roman"/>
          <w:sz w:val="28"/>
          <w:szCs w:val="28"/>
        </w:rPr>
        <w:t>.</w:t>
      </w:r>
      <w:r w:rsidR="007C556B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Жюри оставляет за собой право устанавливать дополнительные поощрения. </w:t>
      </w:r>
    </w:p>
    <w:p w:rsidR="007C556B" w:rsidRPr="00AB26B1" w:rsidRDefault="007C556B" w:rsidP="007C556B">
      <w:pPr>
        <w:pStyle w:val="a3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6981" w:rsidRPr="00C16981" w:rsidRDefault="00C16981" w:rsidP="00C16981">
      <w:pPr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C16981">
        <w:rPr>
          <w:rFonts w:ascii="Times New Roman" w:hAnsi="Times New Roman" w:cs="Times New Roman"/>
          <w:color w:val="000000" w:themeColor="text1"/>
          <w:sz w:val="28"/>
          <w:szCs w:val="28"/>
        </w:rPr>
        <w:t>Финансирование олимпиады</w:t>
      </w:r>
    </w:p>
    <w:p w:rsidR="00C16981" w:rsidRPr="008C42FA" w:rsidRDefault="00C16981" w:rsidP="00C16981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6.1.</w:t>
      </w:r>
      <w:r w:rsidRPr="00C169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Финансирование олимпиады осуществляется руководством Колледжа и   оплаченного участниками организационного взноса. </w:t>
      </w:r>
      <w:proofErr w:type="spellStart"/>
      <w:r w:rsidRPr="00C16981">
        <w:rPr>
          <w:rFonts w:ascii="Times New Roman" w:hAnsi="Times New Roman" w:cs="Times New Roman"/>
          <w:color w:val="000000" w:themeColor="text1"/>
          <w:sz w:val="28"/>
          <w:szCs w:val="28"/>
        </w:rPr>
        <w:t>Оргвзнос</w:t>
      </w:r>
      <w:proofErr w:type="spellEnd"/>
      <w:r w:rsidRPr="00C169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составляет </w:t>
      </w:r>
      <w:r w:rsidRPr="008C42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200 рублей за 1 команду.</w:t>
      </w:r>
    </w:p>
    <w:p w:rsidR="00C16981" w:rsidRPr="00C16981" w:rsidRDefault="00C16981" w:rsidP="00C16981">
      <w:pPr>
        <w:pStyle w:val="a3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 </w:t>
      </w:r>
      <w:r w:rsidRPr="00C16981">
        <w:rPr>
          <w:rFonts w:ascii="Times New Roman" w:hAnsi="Times New Roman" w:cs="Times New Roman"/>
          <w:color w:val="000000" w:themeColor="text1"/>
          <w:sz w:val="28"/>
          <w:szCs w:val="28"/>
        </w:rPr>
        <w:t>Реквизиты для оплаты:</w:t>
      </w:r>
    </w:p>
    <w:p w:rsidR="00C16981" w:rsidRPr="00C16981" w:rsidRDefault="00C16981" w:rsidP="00C16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C169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ГАПОУ «Мензелинский педагогический колледж имени Мусы Джалиля»</w:t>
      </w:r>
    </w:p>
    <w:p w:rsidR="00C16981" w:rsidRPr="00C16981" w:rsidRDefault="00C16981" w:rsidP="00C16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69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423700,</w:t>
      </w:r>
      <w:r w:rsidR="008C4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169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РТ, г. Мензелинск, ул. </w:t>
      </w:r>
      <w:r w:rsidRPr="00C1698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М.Д</w:t>
      </w:r>
      <w:r w:rsidRPr="00C169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Pr="00C1698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алиля</w:t>
      </w:r>
      <w:r w:rsidRPr="00C169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 </w:t>
      </w:r>
      <w:proofErr w:type="gramStart"/>
      <w:r w:rsidRPr="00C169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18,  ИНН</w:t>
      </w:r>
      <w:proofErr w:type="gramEnd"/>
      <w:r w:rsidRPr="00C169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1628000734 КПП 162801001</w:t>
      </w:r>
    </w:p>
    <w:p w:rsidR="007A38EC" w:rsidRDefault="007A38EC" w:rsidP="00C16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7A38E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Министерство финансов Республики Татарстан (ГАПОУ"Мензелинский педагогический колледж им.Мусы Джалиля"л/с ЛАВ28708001-ПедКДжал)</w:t>
      </w:r>
    </w:p>
    <w:p w:rsidR="00C16981" w:rsidRPr="00C16981" w:rsidRDefault="00C16981" w:rsidP="00C16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69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р/с </w:t>
      </w:r>
      <w:r w:rsidR="007A38EC" w:rsidRPr="007A3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03224643920000001130</w:t>
      </w:r>
    </w:p>
    <w:p w:rsidR="00C16981" w:rsidRPr="00C16981" w:rsidRDefault="007A38EC" w:rsidP="00C16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ОТДЕЛЕНИЕ-</w:t>
      </w:r>
      <w:proofErr w:type="gramStart"/>
      <w:r w:rsidRPr="007A3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НБ  РЕСПУБЛИКА</w:t>
      </w:r>
      <w:proofErr w:type="gramEnd"/>
      <w:r w:rsidRPr="007A3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ТАТАРСТАН БАНКА РОССИИ//УФК по Республике Татарстан </w:t>
      </w:r>
      <w:proofErr w:type="spellStart"/>
      <w:r w:rsidRPr="007A3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г.Казань</w:t>
      </w:r>
      <w:proofErr w:type="spellEnd"/>
    </w:p>
    <w:p w:rsidR="007A38EC" w:rsidRPr="007A38EC" w:rsidRDefault="00C16981" w:rsidP="007A38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69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БИК </w:t>
      </w:r>
      <w:r w:rsidR="007A38EC" w:rsidRPr="007A3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019205400</w:t>
      </w:r>
    </w:p>
    <w:p w:rsidR="00C16981" w:rsidRPr="00C16981" w:rsidRDefault="007A38EC" w:rsidP="007A38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к/</w:t>
      </w:r>
      <w:proofErr w:type="spellStart"/>
      <w:proofErr w:type="gramStart"/>
      <w:r w:rsidRPr="007A3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сч</w:t>
      </w:r>
      <w:proofErr w:type="spellEnd"/>
      <w:r w:rsidRPr="007A3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40102810445370000079</w:t>
      </w:r>
      <w:proofErr w:type="gramEnd"/>
    </w:p>
    <w:p w:rsidR="007A38EC" w:rsidRDefault="007A38EC" w:rsidP="007A38E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7A38E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КБК70800000000000000131 ОКТМО 92640101</w:t>
      </w:r>
    </w:p>
    <w:p w:rsidR="00C16981" w:rsidRPr="00C16981" w:rsidRDefault="00C16981" w:rsidP="00C16981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6.3.</w:t>
      </w:r>
      <w:r w:rsidRPr="00C169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Расходы команд (проезд и питание) за счет командирующей профессиональной образовательной организации.  </w:t>
      </w:r>
    </w:p>
    <w:p w:rsidR="00872EA2" w:rsidRDefault="00872EA2" w:rsidP="00C1698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2EA2" w:rsidRDefault="00872EA2" w:rsidP="008E1F27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2EA2" w:rsidRDefault="00872EA2" w:rsidP="008E1F27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2EA2" w:rsidRDefault="00872EA2" w:rsidP="008E1F27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2EA2" w:rsidRDefault="00872EA2" w:rsidP="008E1F27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2EA2" w:rsidRDefault="00872EA2" w:rsidP="008E1F27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2EA2" w:rsidRDefault="00872EA2" w:rsidP="008E1F27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10C3" w:rsidRDefault="00A710C3" w:rsidP="008E1F27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10C3" w:rsidRDefault="00A710C3" w:rsidP="008E1F27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10C3" w:rsidRDefault="00A710C3" w:rsidP="008E1F27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872EA2" w:rsidRPr="00C16981" w:rsidRDefault="00872EA2" w:rsidP="00C169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7FC" w:rsidRPr="00AB26B1" w:rsidRDefault="007A27FC" w:rsidP="00D765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6B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t xml:space="preserve">Приложение  1 </w:t>
      </w:r>
    </w:p>
    <w:p w:rsidR="007A27FC" w:rsidRPr="00AB26B1" w:rsidRDefault="007A27FC" w:rsidP="007A27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27FC" w:rsidRPr="00AB26B1" w:rsidRDefault="007A27FC" w:rsidP="007A27F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AB26B1">
        <w:rPr>
          <w:rFonts w:ascii="Times New Roman" w:hAnsi="Times New Roman" w:cs="Times New Roman"/>
          <w:b/>
          <w:color w:val="000000" w:themeColor="text1"/>
          <w:sz w:val="28"/>
        </w:rPr>
        <w:t xml:space="preserve">Состав организационного комитета </w:t>
      </w:r>
    </w:p>
    <w:p w:rsidR="00A91DC3" w:rsidRPr="00460BCD" w:rsidRDefault="007A27FC" w:rsidP="00A91DC3">
      <w:pPr>
        <w:jc w:val="center"/>
        <w:rPr>
          <w:rFonts w:ascii="Times New Roman" w:hAnsi="Times New Roman" w:cs="Times New Roman"/>
          <w:sz w:val="32"/>
        </w:rPr>
      </w:pPr>
      <w:r w:rsidRPr="00AB26B1">
        <w:rPr>
          <w:rFonts w:ascii="Times New Roman" w:hAnsi="Times New Roman" w:cs="Times New Roman"/>
          <w:b/>
          <w:color w:val="000000" w:themeColor="text1"/>
          <w:sz w:val="28"/>
        </w:rPr>
        <w:t xml:space="preserve">по подготовке и проведению </w:t>
      </w:r>
      <w:r w:rsidR="00A91DC3">
        <w:rPr>
          <w:rFonts w:ascii="Times New Roman" w:hAnsi="Times New Roman" w:cs="Times New Roman"/>
          <w:b/>
          <w:sz w:val="28"/>
        </w:rPr>
        <w:t>р</w:t>
      </w:r>
      <w:r w:rsidR="00A91DC3" w:rsidRPr="00A91DC3">
        <w:rPr>
          <w:rFonts w:ascii="Times New Roman" w:hAnsi="Times New Roman" w:cs="Times New Roman"/>
          <w:b/>
          <w:sz w:val="28"/>
        </w:rPr>
        <w:t>еспубликанск</w:t>
      </w:r>
      <w:r w:rsidR="00A91DC3">
        <w:rPr>
          <w:rFonts w:ascii="Times New Roman" w:hAnsi="Times New Roman" w:cs="Times New Roman"/>
          <w:b/>
          <w:sz w:val="28"/>
        </w:rPr>
        <w:t>ой</w:t>
      </w:r>
      <w:r w:rsidR="00A91DC3" w:rsidRPr="00A91DC3">
        <w:rPr>
          <w:rFonts w:ascii="Times New Roman" w:hAnsi="Times New Roman" w:cs="Times New Roman"/>
          <w:b/>
          <w:sz w:val="28"/>
        </w:rPr>
        <w:t xml:space="preserve"> олимпиад</w:t>
      </w:r>
      <w:r w:rsidR="00A91DC3">
        <w:rPr>
          <w:rFonts w:ascii="Times New Roman" w:hAnsi="Times New Roman" w:cs="Times New Roman"/>
          <w:b/>
          <w:sz w:val="28"/>
        </w:rPr>
        <w:t>ы</w:t>
      </w:r>
      <w:r w:rsidR="00A91DC3" w:rsidRPr="00A91DC3">
        <w:rPr>
          <w:rFonts w:ascii="Times New Roman" w:hAnsi="Times New Roman" w:cs="Times New Roman"/>
          <w:b/>
          <w:sz w:val="28"/>
        </w:rPr>
        <w:t xml:space="preserve"> по татарскому языку среди русскоязычных студентов 1-2-х курсов профессиональных образовательных организаций Республики Татарстан</w:t>
      </w:r>
    </w:p>
    <w:p w:rsidR="00AB046B" w:rsidRPr="00AB046B" w:rsidRDefault="008E04AB" w:rsidP="008E04A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7A27FC" w:rsidRPr="00AB046B" w:rsidRDefault="007A27FC" w:rsidP="00AB046B">
      <w:pPr>
        <w:pStyle w:val="a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8E04AB" w:rsidRDefault="00911A9F" w:rsidP="007A27F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Нигьметзянова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Фания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Масгутовна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8C42FA">
        <w:rPr>
          <w:rFonts w:ascii="Times New Roman" w:hAnsi="Times New Roman"/>
          <w:color w:val="000000" w:themeColor="text1"/>
          <w:sz w:val="28"/>
          <w:szCs w:val="28"/>
        </w:rPr>
        <w:t>п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редседатель </w:t>
      </w:r>
      <w:r w:rsidR="008C42FA">
        <w:rPr>
          <w:rFonts w:ascii="Times New Roman" w:hAnsi="Times New Roman"/>
          <w:color w:val="000000" w:themeColor="text1"/>
          <w:sz w:val="28"/>
          <w:szCs w:val="28"/>
        </w:rPr>
        <w:t>р</w:t>
      </w:r>
      <w:r>
        <w:rPr>
          <w:rFonts w:ascii="Times New Roman" w:hAnsi="Times New Roman"/>
          <w:color w:val="000000" w:themeColor="text1"/>
          <w:sz w:val="28"/>
          <w:szCs w:val="28"/>
        </w:rPr>
        <w:t>еспубликанского методического объединения преподавателей татарского языка и литературы.</w:t>
      </w:r>
    </w:p>
    <w:p w:rsidR="007A27FC" w:rsidRPr="00AB26B1" w:rsidRDefault="007A27FC" w:rsidP="007A27F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/>
          <w:color w:val="000000" w:themeColor="text1"/>
          <w:sz w:val="28"/>
          <w:szCs w:val="28"/>
        </w:rPr>
        <w:t xml:space="preserve">Ибрагимов Ренат </w:t>
      </w:r>
      <w:proofErr w:type="gramStart"/>
      <w:r w:rsidRPr="00AB26B1">
        <w:rPr>
          <w:rFonts w:ascii="Times New Roman" w:hAnsi="Times New Roman"/>
          <w:color w:val="000000" w:themeColor="text1"/>
          <w:sz w:val="28"/>
          <w:szCs w:val="28"/>
        </w:rPr>
        <w:t>Махмутович  –</w:t>
      </w:r>
      <w:proofErr w:type="gramEnd"/>
      <w:r w:rsidRPr="00AB26B1">
        <w:rPr>
          <w:rFonts w:ascii="Times New Roman" w:hAnsi="Times New Roman"/>
          <w:color w:val="000000" w:themeColor="text1"/>
          <w:sz w:val="28"/>
          <w:szCs w:val="28"/>
        </w:rPr>
        <w:t xml:space="preserve"> директор 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ГАПОУ</w:t>
      </w:r>
      <w:r w:rsidRPr="00AB26B1">
        <w:rPr>
          <w:rFonts w:ascii="Times New Roman" w:hAnsi="Times New Roman"/>
          <w:color w:val="000000" w:themeColor="text1"/>
          <w:sz w:val="28"/>
          <w:szCs w:val="28"/>
        </w:rPr>
        <w:t xml:space="preserve"> «Мензелинский педагогический колледж имени Мусы Джалиля»;</w:t>
      </w:r>
    </w:p>
    <w:p w:rsidR="007A27FC" w:rsidRPr="00AB26B1" w:rsidRDefault="00D7653D" w:rsidP="007A27F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>Гарипова Зоя Сергеевна</w:t>
      </w:r>
      <w:r w:rsidR="007A27FC" w:rsidRPr="00AB26B1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 – заместитель директора по учебной работе </w:t>
      </w:r>
      <w:r w:rsidR="007A27FC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ГАПОУ</w:t>
      </w:r>
      <w:r w:rsidR="007A27FC" w:rsidRPr="00AB26B1">
        <w:rPr>
          <w:rFonts w:ascii="Times New Roman" w:hAnsi="Times New Roman"/>
          <w:color w:val="000000" w:themeColor="text1"/>
          <w:sz w:val="28"/>
          <w:szCs w:val="28"/>
        </w:rPr>
        <w:t xml:space="preserve"> «Мензелинский педагогический колледж имени Мусы Джалиля»;</w:t>
      </w:r>
    </w:p>
    <w:p w:rsidR="007A27FC" w:rsidRDefault="00D7653D" w:rsidP="007A27F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>Зайнутдинова  Ильмира  Халилевна</w:t>
      </w:r>
      <w:r w:rsidR="007A27FC" w:rsidRPr="00AB26B1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7A27FC" w:rsidRPr="00AB26B1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– </w:t>
      </w:r>
      <w:r w:rsidR="007A27FC" w:rsidRPr="00AB26B1">
        <w:rPr>
          <w:rFonts w:ascii="Times New Roman" w:hAnsi="Times New Roman"/>
          <w:color w:val="000000" w:themeColor="text1"/>
          <w:sz w:val="28"/>
          <w:szCs w:val="28"/>
        </w:rPr>
        <w:t xml:space="preserve">заместитель директора по учебно-методической работе </w:t>
      </w:r>
      <w:r w:rsidR="007A27FC"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ГАПОУ</w:t>
      </w:r>
      <w:r w:rsidR="007A27FC" w:rsidRPr="00AB26B1">
        <w:rPr>
          <w:rFonts w:ascii="Times New Roman" w:hAnsi="Times New Roman"/>
          <w:color w:val="000000" w:themeColor="text1"/>
          <w:sz w:val="28"/>
          <w:szCs w:val="28"/>
        </w:rPr>
        <w:t xml:space="preserve"> «Мензелинский педагогический колледж имени Мусы Джалиля»;</w:t>
      </w:r>
    </w:p>
    <w:p w:rsidR="00D7653D" w:rsidRPr="00AB26B1" w:rsidRDefault="00D7653D" w:rsidP="007A27F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Гайниева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Альсина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Рамилевна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- заведующий методическим кабинетом 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ГАПОУ</w:t>
      </w:r>
      <w:r w:rsidRPr="00AB26B1">
        <w:rPr>
          <w:rFonts w:ascii="Times New Roman" w:hAnsi="Times New Roman"/>
          <w:color w:val="000000" w:themeColor="text1"/>
          <w:sz w:val="28"/>
          <w:szCs w:val="28"/>
        </w:rPr>
        <w:t xml:space="preserve"> «Мензелинский педагогичес</w:t>
      </w:r>
      <w:r>
        <w:rPr>
          <w:rFonts w:ascii="Times New Roman" w:hAnsi="Times New Roman"/>
          <w:color w:val="000000" w:themeColor="text1"/>
          <w:sz w:val="28"/>
          <w:szCs w:val="28"/>
        </w:rPr>
        <w:t>кий колледж имени Мусы Джалиля»;</w:t>
      </w:r>
    </w:p>
    <w:p w:rsidR="007A27FC" w:rsidRDefault="007A27FC" w:rsidP="007A27F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26B1">
        <w:rPr>
          <w:rFonts w:ascii="Times New Roman" w:hAnsi="Times New Roman"/>
          <w:color w:val="000000" w:themeColor="text1"/>
          <w:sz w:val="28"/>
          <w:szCs w:val="28"/>
        </w:rPr>
        <w:t xml:space="preserve">Талипова </w:t>
      </w:r>
      <w:proofErr w:type="spellStart"/>
      <w:r w:rsidRPr="00AB26B1">
        <w:rPr>
          <w:rFonts w:ascii="Times New Roman" w:hAnsi="Times New Roman"/>
          <w:color w:val="000000" w:themeColor="text1"/>
          <w:sz w:val="28"/>
          <w:szCs w:val="28"/>
        </w:rPr>
        <w:t>Гульназ</w:t>
      </w:r>
      <w:proofErr w:type="spellEnd"/>
      <w:r w:rsidRPr="00AB26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B26B1">
        <w:rPr>
          <w:rFonts w:ascii="Times New Roman" w:hAnsi="Times New Roman"/>
          <w:color w:val="000000" w:themeColor="text1"/>
          <w:sz w:val="28"/>
          <w:szCs w:val="28"/>
        </w:rPr>
        <w:t>Фазыловна</w:t>
      </w:r>
      <w:proofErr w:type="spellEnd"/>
      <w:r w:rsidRPr="00AB26B1">
        <w:rPr>
          <w:rFonts w:ascii="Times New Roman" w:hAnsi="Times New Roman"/>
          <w:color w:val="000000" w:themeColor="text1"/>
          <w:sz w:val="28"/>
          <w:szCs w:val="28"/>
        </w:rPr>
        <w:t xml:space="preserve"> – заведующий по национальному образованию 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ГАПОУ</w:t>
      </w:r>
      <w:r w:rsidRPr="00AB26B1">
        <w:rPr>
          <w:rFonts w:ascii="Times New Roman" w:hAnsi="Times New Roman"/>
          <w:color w:val="000000" w:themeColor="text1"/>
          <w:sz w:val="28"/>
          <w:szCs w:val="28"/>
        </w:rPr>
        <w:t xml:space="preserve"> «Мензелинский педагогический колледж имени Мусы Джалиля».</w:t>
      </w:r>
    </w:p>
    <w:p w:rsidR="00D7653D" w:rsidRDefault="00D7653D" w:rsidP="00D7653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A27FC" w:rsidRPr="00AB26B1" w:rsidRDefault="00342A8A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7A27FC" w:rsidRPr="00AB26B1" w:rsidRDefault="007A27FC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A27FC" w:rsidRPr="00AB26B1" w:rsidRDefault="007A27FC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A27FC" w:rsidRPr="00AB26B1" w:rsidRDefault="007A27FC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A27FC" w:rsidRPr="00AB26B1" w:rsidRDefault="007A27FC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A27FC" w:rsidRPr="00AB26B1" w:rsidRDefault="007A27FC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A27FC" w:rsidRPr="00AB26B1" w:rsidRDefault="007A27FC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A27FC" w:rsidRPr="00AB26B1" w:rsidRDefault="007A27FC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A27FC" w:rsidRPr="00AB26B1" w:rsidRDefault="007A27FC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A27FC" w:rsidRPr="00AB26B1" w:rsidRDefault="007A27FC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A27FC" w:rsidRPr="00AB26B1" w:rsidRDefault="007A27FC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A27FC" w:rsidRDefault="007A27FC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872EA2" w:rsidRDefault="00872EA2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872EA2" w:rsidRDefault="00872EA2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872EA2" w:rsidRDefault="00872EA2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872EA2" w:rsidRDefault="00872EA2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872EA2" w:rsidRPr="00AB26B1" w:rsidRDefault="00872EA2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A27FC" w:rsidRPr="00AB26B1" w:rsidRDefault="007A27FC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A27FC" w:rsidRDefault="007A27FC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D7653D" w:rsidRDefault="00D7653D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D7653D" w:rsidRDefault="00D7653D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342A8A" w:rsidRPr="00AB26B1" w:rsidRDefault="00342A8A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A27FC" w:rsidRPr="00AB26B1" w:rsidRDefault="007A27FC" w:rsidP="00AB2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A27FC" w:rsidRPr="00AB26B1" w:rsidRDefault="007A27FC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A27FC" w:rsidRPr="00AB26B1" w:rsidRDefault="00D7653D" w:rsidP="00D765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Приложение 2</w:t>
      </w:r>
    </w:p>
    <w:p w:rsidR="007A27FC" w:rsidRPr="00AB26B1" w:rsidRDefault="007A27FC" w:rsidP="007A27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27FC" w:rsidRPr="00AB26B1" w:rsidRDefault="007A27FC" w:rsidP="00D765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A27FC" w:rsidRPr="00AB26B1" w:rsidRDefault="007A27FC" w:rsidP="007A27F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27FC" w:rsidRPr="00AB26B1" w:rsidRDefault="007A27FC" w:rsidP="007A27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6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заявки на участие</w:t>
      </w:r>
    </w:p>
    <w:p w:rsidR="00A91DC3" w:rsidRPr="00A91DC3" w:rsidRDefault="00AB046B" w:rsidP="00A91DC3">
      <w:pPr>
        <w:jc w:val="center"/>
        <w:rPr>
          <w:rFonts w:ascii="Times New Roman" w:hAnsi="Times New Roman" w:cs="Times New Roman"/>
          <w:b/>
          <w:sz w:val="28"/>
        </w:rPr>
      </w:pPr>
      <w:r w:rsidRPr="00AB04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</w:t>
      </w:r>
      <w:r w:rsidR="00A91DC3">
        <w:rPr>
          <w:rFonts w:ascii="Times New Roman" w:hAnsi="Times New Roman" w:cs="Times New Roman"/>
          <w:b/>
          <w:sz w:val="28"/>
        </w:rPr>
        <w:t>р</w:t>
      </w:r>
      <w:r w:rsidR="00A91DC3" w:rsidRPr="00A91DC3">
        <w:rPr>
          <w:rFonts w:ascii="Times New Roman" w:hAnsi="Times New Roman" w:cs="Times New Roman"/>
          <w:b/>
          <w:sz w:val="28"/>
        </w:rPr>
        <w:t>еспубликанск</w:t>
      </w:r>
      <w:r w:rsidR="00A91DC3">
        <w:rPr>
          <w:rFonts w:ascii="Times New Roman" w:hAnsi="Times New Roman" w:cs="Times New Roman"/>
          <w:b/>
          <w:sz w:val="28"/>
        </w:rPr>
        <w:t>ой</w:t>
      </w:r>
      <w:r w:rsidR="00A91DC3" w:rsidRPr="00A91DC3">
        <w:rPr>
          <w:rFonts w:ascii="Times New Roman" w:hAnsi="Times New Roman" w:cs="Times New Roman"/>
          <w:b/>
          <w:sz w:val="28"/>
        </w:rPr>
        <w:t xml:space="preserve"> олимпиад</w:t>
      </w:r>
      <w:r w:rsidR="00A91DC3">
        <w:rPr>
          <w:rFonts w:ascii="Times New Roman" w:hAnsi="Times New Roman" w:cs="Times New Roman"/>
          <w:b/>
          <w:sz w:val="28"/>
        </w:rPr>
        <w:t>е</w:t>
      </w:r>
      <w:r w:rsidR="00A91DC3" w:rsidRPr="00A91DC3">
        <w:rPr>
          <w:rFonts w:ascii="Times New Roman" w:hAnsi="Times New Roman" w:cs="Times New Roman"/>
          <w:b/>
          <w:sz w:val="28"/>
        </w:rPr>
        <w:t xml:space="preserve"> по татарскому языку среди русскоязычных студентов 1-2-х курсов профессиональных образовательных организаций Республики Татарстан</w:t>
      </w:r>
    </w:p>
    <w:p w:rsidR="007A27FC" w:rsidRPr="00AB046B" w:rsidRDefault="007A27FC" w:rsidP="00A91DC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64"/>
        <w:gridCol w:w="5296"/>
      </w:tblGrid>
      <w:tr w:rsidR="00AB26B1" w:rsidRPr="00AB26B1" w:rsidTr="00C57436"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FC" w:rsidRPr="00AB26B1" w:rsidRDefault="007A27FC" w:rsidP="00AE0CA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6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Полное </w:t>
            </w:r>
            <w:r w:rsidR="00AC1248" w:rsidRPr="00AB26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профессионального</w:t>
            </w:r>
            <w:r w:rsidRPr="00AB26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образовательного учреждения на татарском языке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FC" w:rsidRPr="00AB26B1" w:rsidRDefault="007A27FC" w:rsidP="00AE0CA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26B1" w:rsidRPr="00AB26B1" w:rsidTr="00C57436"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FC" w:rsidRPr="00AB26B1" w:rsidRDefault="007A27FC" w:rsidP="00AE0CA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6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Полное название  профессионального образовательного учреждения на русском языке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FC" w:rsidRPr="00AB26B1" w:rsidRDefault="007A27FC" w:rsidP="00AE0CA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26B1" w:rsidRPr="00AB26B1" w:rsidTr="00C57436"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FC" w:rsidRPr="00AB26B1" w:rsidRDefault="007A27FC" w:rsidP="00D675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6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ФИО руководителя, подготовившего команду</w:t>
            </w:r>
            <w:r w:rsidR="00D675E8" w:rsidRPr="00AB26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 должность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FC" w:rsidRPr="00AB26B1" w:rsidRDefault="007A27FC" w:rsidP="00AE0CA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26B1" w:rsidRPr="00AB26B1" w:rsidTr="00C57436"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FC" w:rsidRPr="00AB26B1" w:rsidRDefault="007A27FC" w:rsidP="00AE0CA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6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ФИО участников команды, курс, специальность.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FC" w:rsidRPr="00AB26B1" w:rsidRDefault="007A27FC" w:rsidP="00AE0CA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6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  <w:p w:rsidR="007A27FC" w:rsidRPr="00AB26B1" w:rsidRDefault="007A27FC" w:rsidP="00AE0CA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6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  <w:p w:rsidR="007A27FC" w:rsidRPr="00AB26B1" w:rsidRDefault="007A27FC" w:rsidP="00AE0CA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26B1" w:rsidRPr="00AB26B1" w:rsidTr="00C57436"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FC" w:rsidRPr="00AB26B1" w:rsidRDefault="007A27FC" w:rsidP="00AE0CA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6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FC" w:rsidRPr="00AB26B1" w:rsidRDefault="007A27FC" w:rsidP="00AE0CA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A27FC" w:rsidRPr="00AB26B1" w:rsidTr="00C57436"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FC" w:rsidRPr="00AB26B1" w:rsidRDefault="007A27FC" w:rsidP="00AE0CA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AB26B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FC" w:rsidRPr="00AB26B1" w:rsidRDefault="007A27FC" w:rsidP="00AE0CA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A27FC" w:rsidRPr="00AB26B1" w:rsidRDefault="007A27FC" w:rsidP="007A27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7FC" w:rsidRPr="00AB26B1" w:rsidRDefault="007A27FC" w:rsidP="007A27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7FC" w:rsidRPr="00AB26B1" w:rsidRDefault="007A27FC" w:rsidP="007A27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7FC" w:rsidRPr="00AB26B1" w:rsidRDefault="007A27FC" w:rsidP="007A27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7FC" w:rsidRPr="00AB26B1" w:rsidRDefault="007A27FC" w:rsidP="007A27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7FC" w:rsidRPr="00AB26B1" w:rsidRDefault="007A27FC" w:rsidP="007A27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7FC" w:rsidRPr="00AB26B1" w:rsidRDefault="007A27FC" w:rsidP="007A27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7FC" w:rsidRPr="00AB26B1" w:rsidRDefault="007A27FC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A27FC" w:rsidRPr="00AB26B1" w:rsidRDefault="007A27FC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A27FC" w:rsidRDefault="007A27FC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D7653D" w:rsidRDefault="00D7653D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D7653D" w:rsidRDefault="00D7653D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D7653D" w:rsidRDefault="00D7653D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D7653D" w:rsidRDefault="00D7653D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D7653D" w:rsidRDefault="00D7653D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D7653D" w:rsidRDefault="00D7653D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D7653D" w:rsidRDefault="00D7653D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D7653D" w:rsidRDefault="00D7653D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D7653D" w:rsidRDefault="00D7653D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D7653D" w:rsidRDefault="00D7653D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D7653D" w:rsidRDefault="00D7653D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D7653D" w:rsidRPr="00AB26B1" w:rsidRDefault="00D7653D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A27FC" w:rsidRPr="00AB26B1" w:rsidRDefault="007A27FC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A27FC" w:rsidRPr="00AB26B1" w:rsidRDefault="007A27FC" w:rsidP="007A27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A27FC" w:rsidRPr="00AB26B1" w:rsidRDefault="007A27FC" w:rsidP="00D765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6B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Приложение </w:t>
      </w:r>
      <w:r w:rsidR="00D7653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3</w:t>
      </w:r>
    </w:p>
    <w:p w:rsidR="007A27FC" w:rsidRPr="00AB26B1" w:rsidRDefault="007A27FC" w:rsidP="007A27FC">
      <w:pPr>
        <w:spacing w:after="0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A27FC" w:rsidRPr="00AB26B1" w:rsidRDefault="007A27FC" w:rsidP="007A27FC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AB26B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Согласие на обработку персональных данных</w:t>
      </w:r>
    </w:p>
    <w:p w:rsidR="00A91DC3" w:rsidRPr="00A91DC3" w:rsidRDefault="007A27FC" w:rsidP="00A91DC3">
      <w:pPr>
        <w:jc w:val="center"/>
        <w:rPr>
          <w:rFonts w:ascii="Times New Roman" w:hAnsi="Times New Roman" w:cs="Times New Roman"/>
          <w:b/>
          <w:sz w:val="32"/>
        </w:rPr>
      </w:pPr>
      <w:r w:rsidRPr="00A91DC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участника </w:t>
      </w:r>
      <w:r w:rsidR="00A91DC3" w:rsidRPr="00A91DC3">
        <w:rPr>
          <w:rFonts w:ascii="Times New Roman" w:hAnsi="Times New Roman" w:cs="Times New Roman"/>
          <w:b/>
          <w:sz w:val="28"/>
        </w:rPr>
        <w:t>республиканской олимпиады по татарскому языку среди русскоязычных студентов 1-2-х курсов профессиональных образовательных организаций Республики Татарстан</w:t>
      </w:r>
    </w:p>
    <w:p w:rsidR="007A27FC" w:rsidRPr="00AB046B" w:rsidRDefault="007A27FC" w:rsidP="00A91DC3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7A27FC" w:rsidRPr="00AB26B1" w:rsidRDefault="007A27FC" w:rsidP="007A27FC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Я (далее-Субъект), _______________________________________________________________________,</w:t>
      </w:r>
    </w:p>
    <w:p w:rsidR="007A27FC" w:rsidRPr="00AB26B1" w:rsidRDefault="007A27FC" w:rsidP="007A27FC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                                      (</w:t>
      </w:r>
      <w:r w:rsidRPr="00AB26B1">
        <w:rPr>
          <w:rFonts w:ascii="Times New Roman" w:eastAsia="Calibri" w:hAnsi="Times New Roman" w:cs="Times New Roman"/>
          <w:i/>
          <w:color w:val="000000" w:themeColor="text1"/>
          <w:sz w:val="20"/>
          <w:szCs w:val="20"/>
        </w:rPr>
        <w:t>фамилия, имя, отчество</w:t>
      </w: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)</w:t>
      </w:r>
    </w:p>
    <w:p w:rsidR="007A27FC" w:rsidRPr="00AB26B1" w:rsidRDefault="007A27FC" w:rsidP="007A27FC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документ удостоверяющий личность </w:t>
      </w: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  <w:t>_________________</w:t>
      </w:r>
      <w:proofErr w:type="gramStart"/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  <w:t xml:space="preserve">_,   </w:t>
      </w:r>
      <w:proofErr w:type="gramEnd"/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  <w:t xml:space="preserve">        __________________</w:t>
      </w:r>
    </w:p>
    <w:p w:rsidR="007A27FC" w:rsidRPr="00AB26B1" w:rsidRDefault="007A27FC" w:rsidP="007A27FC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(</w:t>
      </w:r>
      <w:r w:rsidRPr="00AB26B1">
        <w:rPr>
          <w:rFonts w:ascii="Times New Roman" w:eastAsia="Calibri" w:hAnsi="Times New Roman" w:cs="Times New Roman"/>
          <w:i/>
          <w:color w:val="000000" w:themeColor="text1"/>
          <w:sz w:val="20"/>
          <w:szCs w:val="20"/>
        </w:rPr>
        <w:t>вид документа</w:t>
      </w: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)                    </w:t>
      </w:r>
      <w:r w:rsidRPr="00AB26B1">
        <w:rPr>
          <w:rFonts w:ascii="Times New Roman" w:eastAsia="Calibri" w:hAnsi="Times New Roman" w:cs="Times New Roman"/>
          <w:i/>
          <w:color w:val="000000" w:themeColor="text1"/>
          <w:sz w:val="20"/>
          <w:szCs w:val="20"/>
        </w:rPr>
        <w:t>(номер, серия)</w:t>
      </w:r>
    </w:p>
    <w:p w:rsidR="007A27FC" w:rsidRPr="00AB26B1" w:rsidRDefault="007A27FC" w:rsidP="007A27FC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выдан </w:t>
      </w: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  <w:t>__________________________________________________________________________________,</w:t>
      </w:r>
    </w:p>
    <w:p w:rsidR="007A27FC" w:rsidRPr="00AB26B1" w:rsidRDefault="007A27FC" w:rsidP="007A27FC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                                                  (</w:t>
      </w:r>
      <w:r w:rsidRPr="00AB26B1">
        <w:rPr>
          <w:rFonts w:ascii="Times New Roman" w:eastAsia="Calibri" w:hAnsi="Times New Roman" w:cs="Times New Roman"/>
          <w:i/>
          <w:color w:val="000000" w:themeColor="text1"/>
          <w:sz w:val="20"/>
          <w:szCs w:val="20"/>
        </w:rPr>
        <w:t>кем и когда</w:t>
      </w: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)</w:t>
      </w:r>
    </w:p>
    <w:p w:rsidR="007A27FC" w:rsidRPr="00AB26B1" w:rsidRDefault="007A27FC" w:rsidP="007A27FC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зарегистрированный по адресу: </w:t>
      </w: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  <w:t>____________________________________________________________,</w:t>
      </w:r>
    </w:p>
    <w:p w:rsidR="007A27FC" w:rsidRPr="00AB26B1" w:rsidRDefault="007A27FC" w:rsidP="007A27FC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даю свое согласие </w:t>
      </w: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  <w:t xml:space="preserve">ГАПОУ «Мензелинский педагогический колледж имени Мусы Джалиля», зарегистрированному по адресу: г. Мензелинск, </w:t>
      </w:r>
      <w:proofErr w:type="spellStart"/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  <w:t>ул.М.Джалиля</w:t>
      </w:r>
      <w:proofErr w:type="spellEnd"/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  <w:t xml:space="preserve"> д.18,</w:t>
      </w: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на обработку своих персональных данных, на следующих условиях:</w:t>
      </w:r>
    </w:p>
    <w:p w:rsidR="007A27FC" w:rsidRPr="00AB26B1" w:rsidRDefault="007A27FC" w:rsidP="007A27FC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Оператор осуществляет обработку персональных данных Субъекта исключительно в целях транслирования результатов Олимпиады  в средствах массовой информации.</w:t>
      </w:r>
    </w:p>
    <w:p w:rsidR="007A27FC" w:rsidRPr="00AB26B1" w:rsidRDefault="007A27FC" w:rsidP="007A27FC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Перечень персональных данных, передаваемых Оператору на обработку:</w:t>
      </w:r>
    </w:p>
    <w:p w:rsidR="007A27FC" w:rsidRPr="00AB26B1" w:rsidRDefault="007A27FC" w:rsidP="007A27FC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фамилия, имя, отчество;</w:t>
      </w:r>
    </w:p>
    <w:p w:rsidR="007A27FC" w:rsidRPr="00AB26B1" w:rsidRDefault="007A27FC" w:rsidP="007A27FC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дата рождения;</w:t>
      </w:r>
    </w:p>
    <w:p w:rsidR="007A27FC" w:rsidRPr="00AB26B1" w:rsidRDefault="007A27FC" w:rsidP="007A27FC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контактный телефон (дом, сотовый, рабочий);</w:t>
      </w:r>
    </w:p>
    <w:p w:rsidR="007A27FC" w:rsidRPr="00AB26B1" w:rsidRDefault="007A27FC" w:rsidP="007A27FC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фактический адрес проживания;</w:t>
      </w:r>
    </w:p>
    <w:p w:rsidR="007A27FC" w:rsidRPr="00AB26B1" w:rsidRDefault="007A27FC" w:rsidP="007A27FC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образовательное учреждение;</w:t>
      </w:r>
    </w:p>
    <w:p w:rsidR="007A27FC" w:rsidRPr="00AB26B1" w:rsidRDefault="007A27FC" w:rsidP="007A27FC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прочие.</w:t>
      </w:r>
    </w:p>
    <w:p w:rsidR="007A27FC" w:rsidRPr="00AB26B1" w:rsidRDefault="007A27FC" w:rsidP="007A27FC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Субъект дает согласие на обработку Оператором своих персональных данных, то есть совершение, в том числе, следующих действий: обработку (обновление, изменение, исполнение, обезличивание, блокирование, уничтожение персональных данных), транслирование фото- и видеоматериалов с места проведения конкурса, при этом общее описание вышеуказанных способов обработки данных приведено в Федеральном законе от 27.07.2016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7A27FC" w:rsidRPr="00AB26B1" w:rsidRDefault="007A27FC" w:rsidP="007A27FC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Настоящее согласие действует бессрочно.</w:t>
      </w:r>
    </w:p>
    <w:p w:rsidR="007A27FC" w:rsidRPr="00AB26B1" w:rsidRDefault="007A27FC" w:rsidP="007A27FC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7A27FC" w:rsidRPr="00AB26B1" w:rsidRDefault="007A27FC" w:rsidP="007A27FC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Субъект по письменному запросу имеет право на получение информации, касающейся обработки его персональных данных (в соответствии с п. 4 ст. 14 Федерального закона от 27.06.2006 № 152-ФЗ).</w:t>
      </w:r>
    </w:p>
    <w:p w:rsidR="007A27FC" w:rsidRPr="00AB26B1" w:rsidRDefault="007A27FC" w:rsidP="007A27FC">
      <w:pPr>
        <w:spacing w:after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7A27FC" w:rsidRPr="00AB26B1" w:rsidRDefault="007A27FC" w:rsidP="007A27FC">
      <w:pPr>
        <w:spacing w:after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7A27FC" w:rsidRPr="00AB26B1" w:rsidRDefault="007A27FC" w:rsidP="007A27FC">
      <w:pPr>
        <w:spacing w:after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7A27FC" w:rsidRPr="00AB26B1" w:rsidRDefault="007A27FC" w:rsidP="007A27FC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           « ___» ______________20     г.     _____________                       _____________________</w:t>
      </w:r>
    </w:p>
    <w:p w:rsidR="007A27FC" w:rsidRPr="00AB26B1" w:rsidRDefault="007A27FC" w:rsidP="007A27FC">
      <w:pPr>
        <w:spacing w:after="0"/>
        <w:jc w:val="both"/>
        <w:rPr>
          <w:rFonts w:ascii="Times New Roman" w:eastAsia="Calibri" w:hAnsi="Times New Roman" w:cs="Times New Roman"/>
          <w:i/>
          <w:color w:val="000000" w:themeColor="text1"/>
          <w:sz w:val="20"/>
          <w:szCs w:val="20"/>
        </w:rPr>
      </w:pPr>
      <w:r w:rsidRPr="00AB26B1">
        <w:rPr>
          <w:rFonts w:ascii="Times New Roman" w:eastAsia="Calibri" w:hAnsi="Times New Roman" w:cs="Times New Roman"/>
          <w:i/>
          <w:color w:val="000000" w:themeColor="text1"/>
          <w:sz w:val="20"/>
          <w:szCs w:val="20"/>
        </w:rPr>
        <w:t xml:space="preserve">                                                                             Подпись                                                  ФИО </w:t>
      </w:r>
    </w:p>
    <w:p w:rsidR="007A27FC" w:rsidRPr="00AB26B1" w:rsidRDefault="007A27FC" w:rsidP="007A27FC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    </w:t>
      </w:r>
    </w:p>
    <w:p w:rsidR="007A27FC" w:rsidRPr="00AB26B1" w:rsidRDefault="007A27FC" w:rsidP="007A27FC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7A27FC" w:rsidRPr="00AB26B1" w:rsidRDefault="007A27FC" w:rsidP="007A27FC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Подтверждаю, что ознакомлен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7A27FC" w:rsidRPr="00AB26B1" w:rsidRDefault="007A27FC" w:rsidP="007A27FC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7A27FC" w:rsidRPr="00AB26B1" w:rsidRDefault="007A27FC" w:rsidP="007A27FC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AB26B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           « ___» ______________20     г.       _____________                      ______________________</w:t>
      </w:r>
    </w:p>
    <w:p w:rsidR="007A27FC" w:rsidRPr="00AB26B1" w:rsidRDefault="007A27FC" w:rsidP="007A27FC">
      <w:pPr>
        <w:spacing w:after="0"/>
        <w:jc w:val="both"/>
        <w:rPr>
          <w:rFonts w:ascii="Times New Roman" w:eastAsia="Calibri" w:hAnsi="Times New Roman" w:cs="Times New Roman"/>
          <w:i/>
          <w:color w:val="000000" w:themeColor="text1"/>
          <w:sz w:val="20"/>
          <w:szCs w:val="20"/>
        </w:rPr>
      </w:pPr>
      <w:r w:rsidRPr="00AB26B1">
        <w:rPr>
          <w:rFonts w:ascii="Times New Roman" w:eastAsia="Calibri" w:hAnsi="Times New Roman" w:cs="Times New Roman"/>
          <w:i/>
          <w:color w:val="000000" w:themeColor="text1"/>
          <w:sz w:val="20"/>
          <w:szCs w:val="20"/>
        </w:rPr>
        <w:t xml:space="preserve">                                                                               Подпись                                                  ФИО</w:t>
      </w:r>
    </w:p>
    <w:p w:rsidR="007C54A8" w:rsidRPr="00AB26B1" w:rsidRDefault="007C54A8" w:rsidP="00B93F5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C54A8" w:rsidRPr="00AB26B1" w:rsidSect="00270D5B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52F33"/>
    <w:multiLevelType w:val="hybridMultilevel"/>
    <w:tmpl w:val="F68C21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1C08A6"/>
    <w:multiLevelType w:val="multilevel"/>
    <w:tmpl w:val="FF948B36"/>
    <w:lvl w:ilvl="0">
      <w:start w:val="5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</w:rPr>
    </w:lvl>
  </w:abstractNum>
  <w:abstractNum w:abstractNumId="2" w15:restartNumberingAfterBreak="0">
    <w:nsid w:val="5DF143D6"/>
    <w:multiLevelType w:val="hybridMultilevel"/>
    <w:tmpl w:val="BD4C82E2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5FF45D94"/>
    <w:multiLevelType w:val="multilevel"/>
    <w:tmpl w:val="FF948B36"/>
    <w:lvl w:ilvl="0">
      <w:start w:val="5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</w:rPr>
    </w:lvl>
  </w:abstractNum>
  <w:abstractNum w:abstractNumId="4" w15:restartNumberingAfterBreak="0">
    <w:nsid w:val="65BF0D2E"/>
    <w:multiLevelType w:val="hybridMultilevel"/>
    <w:tmpl w:val="9D02E83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74B343A5"/>
    <w:multiLevelType w:val="multilevel"/>
    <w:tmpl w:val="FF948B36"/>
    <w:lvl w:ilvl="0">
      <w:start w:val="5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</w:rPr>
    </w:lvl>
  </w:abstractNum>
  <w:abstractNum w:abstractNumId="6" w15:restartNumberingAfterBreak="0">
    <w:nsid w:val="750F2359"/>
    <w:multiLevelType w:val="hybridMultilevel"/>
    <w:tmpl w:val="874601B0"/>
    <w:lvl w:ilvl="0" w:tplc="AA9CC18A">
      <w:start w:val="3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782E3E74"/>
    <w:multiLevelType w:val="multilevel"/>
    <w:tmpl w:val="09901A02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7CCE4EC1"/>
    <w:multiLevelType w:val="multilevel"/>
    <w:tmpl w:val="20EC7DB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8"/>
  </w:num>
  <w:num w:numId="5">
    <w:abstractNumId w:val="2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2C9"/>
    <w:rsid w:val="00010545"/>
    <w:rsid w:val="00024888"/>
    <w:rsid w:val="00030558"/>
    <w:rsid w:val="000756C1"/>
    <w:rsid w:val="000901EE"/>
    <w:rsid w:val="00117C84"/>
    <w:rsid w:val="001844A3"/>
    <w:rsid w:val="00190F10"/>
    <w:rsid w:val="001A1E54"/>
    <w:rsid w:val="00270D5B"/>
    <w:rsid w:val="00276614"/>
    <w:rsid w:val="00290C71"/>
    <w:rsid w:val="002A2428"/>
    <w:rsid w:val="002F7F2A"/>
    <w:rsid w:val="00342A8A"/>
    <w:rsid w:val="0036277F"/>
    <w:rsid w:val="003634BD"/>
    <w:rsid w:val="003B375B"/>
    <w:rsid w:val="003D130D"/>
    <w:rsid w:val="00464B6E"/>
    <w:rsid w:val="004E227E"/>
    <w:rsid w:val="00587D1E"/>
    <w:rsid w:val="00607D75"/>
    <w:rsid w:val="00656290"/>
    <w:rsid w:val="00674BF1"/>
    <w:rsid w:val="006F3A64"/>
    <w:rsid w:val="007A27FC"/>
    <w:rsid w:val="007A38EC"/>
    <w:rsid w:val="007B4170"/>
    <w:rsid w:val="007C54A8"/>
    <w:rsid w:val="007C556B"/>
    <w:rsid w:val="007F0E59"/>
    <w:rsid w:val="0080033E"/>
    <w:rsid w:val="0084775E"/>
    <w:rsid w:val="00872EA2"/>
    <w:rsid w:val="008B438A"/>
    <w:rsid w:val="008C42FA"/>
    <w:rsid w:val="008E04AB"/>
    <w:rsid w:val="008E1F27"/>
    <w:rsid w:val="00911A9F"/>
    <w:rsid w:val="0093067A"/>
    <w:rsid w:val="00931D40"/>
    <w:rsid w:val="00977C41"/>
    <w:rsid w:val="00A071F5"/>
    <w:rsid w:val="00A170A4"/>
    <w:rsid w:val="00A5163B"/>
    <w:rsid w:val="00A62083"/>
    <w:rsid w:val="00A710C3"/>
    <w:rsid w:val="00A75012"/>
    <w:rsid w:val="00A91DC3"/>
    <w:rsid w:val="00A9513E"/>
    <w:rsid w:val="00AB046B"/>
    <w:rsid w:val="00AB26B1"/>
    <w:rsid w:val="00AC1248"/>
    <w:rsid w:val="00AD65D4"/>
    <w:rsid w:val="00B76A91"/>
    <w:rsid w:val="00B93F58"/>
    <w:rsid w:val="00BB7185"/>
    <w:rsid w:val="00BF3F3C"/>
    <w:rsid w:val="00C16981"/>
    <w:rsid w:val="00C3382C"/>
    <w:rsid w:val="00C35F1A"/>
    <w:rsid w:val="00C452C9"/>
    <w:rsid w:val="00C57436"/>
    <w:rsid w:val="00C74514"/>
    <w:rsid w:val="00C82D90"/>
    <w:rsid w:val="00D121FE"/>
    <w:rsid w:val="00D34EC4"/>
    <w:rsid w:val="00D42444"/>
    <w:rsid w:val="00D633E1"/>
    <w:rsid w:val="00D675E8"/>
    <w:rsid w:val="00D7653D"/>
    <w:rsid w:val="00DB5B0C"/>
    <w:rsid w:val="00DE2E53"/>
    <w:rsid w:val="00DF03EA"/>
    <w:rsid w:val="00E032B7"/>
    <w:rsid w:val="00E30299"/>
    <w:rsid w:val="00E3032D"/>
    <w:rsid w:val="00E83C41"/>
    <w:rsid w:val="00EE21B2"/>
    <w:rsid w:val="00F7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0B17F3-2A1C-4FA2-B988-111B57C8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D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4B6E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7A2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A27F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62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277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E04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2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nzpkkonkur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MK-03</cp:lastModifiedBy>
  <cp:revision>3</cp:revision>
  <cp:lastPrinted>2021-09-23T05:24:00Z</cp:lastPrinted>
  <dcterms:created xsi:type="dcterms:W3CDTF">2021-10-15T08:53:00Z</dcterms:created>
  <dcterms:modified xsi:type="dcterms:W3CDTF">2021-10-15T08:54:00Z</dcterms:modified>
</cp:coreProperties>
</file>